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44" w:rsidRPr="00283844" w:rsidRDefault="00283844" w:rsidP="0028384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83844" w:rsidRPr="00283844" w:rsidRDefault="008B6855" w:rsidP="002838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организации </w:t>
      </w:r>
      <w:r w:rsidR="000E69E7">
        <w:rPr>
          <w:rFonts w:ascii="Times New Roman" w:hAnsi="Times New Roman"/>
          <w:sz w:val="28"/>
          <w:szCs w:val="28"/>
        </w:rPr>
        <w:t xml:space="preserve"> учащихся  в период 201</w:t>
      </w:r>
      <w:r w:rsidR="00C25156">
        <w:rPr>
          <w:rFonts w:ascii="Times New Roman" w:hAnsi="Times New Roman"/>
          <w:sz w:val="28"/>
          <w:szCs w:val="28"/>
          <w:lang w:val="tt-RU"/>
        </w:rPr>
        <w:t>9</w:t>
      </w:r>
      <w:r w:rsidR="00C25156">
        <w:rPr>
          <w:rFonts w:ascii="Times New Roman" w:hAnsi="Times New Roman"/>
          <w:sz w:val="28"/>
          <w:szCs w:val="28"/>
        </w:rPr>
        <w:t>-20</w:t>
      </w:r>
      <w:r w:rsidR="00C25156">
        <w:rPr>
          <w:rFonts w:ascii="Times New Roman" w:hAnsi="Times New Roman"/>
          <w:sz w:val="28"/>
          <w:szCs w:val="28"/>
          <w:lang w:val="tt-RU"/>
        </w:rPr>
        <w:t>20</w:t>
      </w:r>
      <w:r w:rsidR="00283844"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283844" w:rsidRPr="0033192F" w:rsidRDefault="00283844" w:rsidP="002838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</w:t>
      </w:r>
      <w:proofErr w:type="spellStart"/>
      <w:r w:rsidRPr="00283844">
        <w:rPr>
          <w:rFonts w:ascii="Times New Roman" w:hAnsi="Times New Roman"/>
          <w:sz w:val="28"/>
          <w:szCs w:val="28"/>
        </w:rPr>
        <w:t>Верхнесиметская</w:t>
      </w:r>
      <w:proofErr w:type="spellEnd"/>
      <w:r w:rsidRPr="00283844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  <w:bookmarkStart w:id="0" w:name="_GoBack"/>
      <w:bookmarkEnd w:id="0"/>
      <w:r w:rsidRPr="002838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3844">
        <w:rPr>
          <w:rFonts w:ascii="Times New Roman" w:hAnsi="Times New Roman"/>
          <w:sz w:val="28"/>
          <w:szCs w:val="28"/>
        </w:rPr>
        <w:t>Сабинского</w:t>
      </w:r>
      <w:proofErr w:type="spellEnd"/>
      <w:r w:rsidRPr="00283844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</w:t>
      </w:r>
    </w:p>
    <w:tbl>
      <w:tblPr>
        <w:tblpPr w:leftFromText="180" w:rightFromText="180" w:vertAnchor="page" w:horzAnchor="margin" w:tblpY="2361"/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835"/>
        <w:gridCol w:w="2835"/>
        <w:gridCol w:w="2126"/>
        <w:gridCol w:w="3249"/>
        <w:gridCol w:w="2531"/>
      </w:tblGrid>
      <w:tr w:rsidR="00274BC3" w:rsidRPr="00C25156" w:rsidTr="00A84FBD">
        <w:trPr>
          <w:trHeight w:val="1812"/>
        </w:trPr>
        <w:tc>
          <w:tcPr>
            <w:tcW w:w="1242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</w:t>
            </w:r>
            <w:proofErr w:type="gramStart"/>
            <w:r w:rsidRPr="00C2515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C25156">
              <w:rPr>
                <w:rFonts w:ascii="Times New Roman" w:hAnsi="Times New Roman"/>
                <w:sz w:val="28"/>
                <w:szCs w:val="28"/>
              </w:rPr>
              <w:t>., участников мероприятия)</w:t>
            </w:r>
          </w:p>
        </w:tc>
        <w:tc>
          <w:tcPr>
            <w:tcW w:w="2835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 xml:space="preserve">График мероприятий по подготовке к олимпиадам (указываете наименование мероприятия,  конкретное время с__ по __ </w:t>
            </w:r>
            <w:proofErr w:type="gramStart"/>
            <w:r w:rsidRPr="00C2515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C25156">
              <w:rPr>
                <w:rFonts w:ascii="Times New Roman" w:hAnsi="Times New Roman"/>
                <w:sz w:val="28"/>
                <w:szCs w:val="28"/>
              </w:rPr>
              <w:t>., участников мероприятия)</w:t>
            </w:r>
          </w:p>
        </w:tc>
        <w:tc>
          <w:tcPr>
            <w:tcW w:w="2126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 xml:space="preserve">График консультаций по </w:t>
            </w:r>
            <w:proofErr w:type="spellStart"/>
            <w:r w:rsidRPr="00C25156">
              <w:rPr>
                <w:rFonts w:ascii="Times New Roman" w:hAnsi="Times New Roman"/>
                <w:sz w:val="28"/>
                <w:szCs w:val="28"/>
              </w:rPr>
              <w:t>подг</w:t>
            </w:r>
            <w:proofErr w:type="spellEnd"/>
            <w:r w:rsidRPr="00C25156">
              <w:rPr>
                <w:rFonts w:ascii="Times New Roman" w:hAnsi="Times New Roman"/>
                <w:sz w:val="28"/>
                <w:szCs w:val="28"/>
              </w:rPr>
              <w:t xml:space="preserve">. к 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ОГЭ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 xml:space="preserve"> (указываете </w:t>
            </w:r>
            <w:proofErr w:type="spellStart"/>
            <w:r w:rsidRPr="00C25156">
              <w:rPr>
                <w:rFonts w:ascii="Times New Roman" w:hAnsi="Times New Roman"/>
                <w:sz w:val="28"/>
                <w:szCs w:val="28"/>
              </w:rPr>
              <w:t>наим</w:t>
            </w:r>
            <w:proofErr w:type="spellEnd"/>
            <w:r w:rsidRPr="00C2515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25156">
              <w:rPr>
                <w:rFonts w:ascii="Times New Roman" w:hAnsi="Times New Roman"/>
                <w:sz w:val="28"/>
                <w:szCs w:val="28"/>
              </w:rPr>
              <w:t>меропр</w:t>
            </w:r>
            <w:proofErr w:type="spellEnd"/>
            <w:r w:rsidRPr="00C25156">
              <w:rPr>
                <w:rFonts w:ascii="Times New Roman" w:hAnsi="Times New Roman"/>
                <w:sz w:val="28"/>
                <w:szCs w:val="28"/>
              </w:rPr>
              <w:t xml:space="preserve">,  конкретное время с__ по __ </w:t>
            </w:r>
            <w:proofErr w:type="gramStart"/>
            <w:r w:rsidRPr="00C2515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C25156">
              <w:rPr>
                <w:rFonts w:ascii="Times New Roman" w:hAnsi="Times New Roman"/>
                <w:sz w:val="28"/>
                <w:szCs w:val="28"/>
              </w:rPr>
              <w:t>., участников мероприятия)</w:t>
            </w:r>
          </w:p>
        </w:tc>
        <w:tc>
          <w:tcPr>
            <w:tcW w:w="3249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>Расписание кружков (указываете наименование кружка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, руководитель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>,  конкретное время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, место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31" w:type="dxa"/>
          </w:tcPr>
          <w:p w:rsidR="00274BC3" w:rsidRPr="00C25156" w:rsidRDefault="00274BC3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>Мероприятия (указываете наименование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, руководитель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>,  конкретное время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, место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74BC3" w:rsidRPr="00C25156" w:rsidTr="00A84FBD">
        <w:trPr>
          <w:trHeight w:val="1812"/>
        </w:trPr>
        <w:tc>
          <w:tcPr>
            <w:tcW w:w="1242" w:type="dxa"/>
          </w:tcPr>
          <w:p w:rsidR="00274BC3" w:rsidRPr="00C25156" w:rsidRDefault="00816DF2" w:rsidP="00226BD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27.12.19</w:t>
            </w:r>
          </w:p>
        </w:tc>
        <w:tc>
          <w:tcPr>
            <w:tcW w:w="2835" w:type="dxa"/>
          </w:tcPr>
          <w:p w:rsidR="00AE7B6A" w:rsidRPr="00AE7B6A" w:rsidRDefault="00AE7B6A" w:rsidP="00AE7B6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AE7B6A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Русский язык</w:t>
            </w:r>
          </w:p>
          <w:p w:rsidR="00AE7B6A" w:rsidRPr="00AE7B6A" w:rsidRDefault="00AE7B6A" w:rsidP="00AE7B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AE7B6A">
              <w:rPr>
                <w:rFonts w:ascii="Times New Roman" w:hAnsi="Times New Roman"/>
                <w:sz w:val="28"/>
                <w:szCs w:val="28"/>
                <w:lang w:val="tt-RU"/>
              </w:rPr>
              <w:t>Галиев М. (2 кл)  8.00-9.00</w:t>
            </w:r>
          </w:p>
          <w:p w:rsidR="00274BC3" w:rsidRPr="00AE7B6A" w:rsidRDefault="00274BC3" w:rsidP="00AE7B6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835" w:type="dxa"/>
          </w:tcPr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816DF2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метапредмет </w:t>
            </w:r>
          </w:p>
          <w:p w:rsid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Хасанов И. </w:t>
            </w:r>
          </w:p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>9.00-10.00</w:t>
            </w:r>
          </w:p>
          <w:p w:rsidR="00274BC3" w:rsidRPr="00816DF2" w:rsidRDefault="00274BC3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274BC3" w:rsidRPr="00816DF2" w:rsidRDefault="00274BC3" w:rsidP="00226BD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3249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274BC3" w:rsidRPr="00C25156" w:rsidRDefault="00274BC3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4BC3" w:rsidRPr="00C25156" w:rsidTr="00A84FBD">
        <w:trPr>
          <w:trHeight w:val="1812"/>
        </w:trPr>
        <w:tc>
          <w:tcPr>
            <w:tcW w:w="1242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C25156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Русский язык</w:t>
            </w:r>
          </w:p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8.00-9.00</w:t>
            </w:r>
          </w:p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Миннуллин Ш.-4кл</w:t>
            </w:r>
          </w:p>
        </w:tc>
        <w:tc>
          <w:tcPr>
            <w:tcW w:w="2835" w:type="dxa"/>
          </w:tcPr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816DF2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Математика</w:t>
            </w:r>
          </w:p>
          <w:p w:rsid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>Ибрагимов И.(4 кл),</w:t>
            </w:r>
          </w:p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9.00-10.00</w:t>
            </w:r>
          </w:p>
          <w:p w:rsidR="00BC3FA0" w:rsidRPr="00816DF2" w:rsidRDefault="00BC3FA0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274BC3" w:rsidRPr="00816DF2" w:rsidRDefault="00274BC3" w:rsidP="00226BD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3249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274BC3" w:rsidRPr="00C25156" w:rsidRDefault="00274BC3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156" w:rsidRPr="00C25156" w:rsidTr="00A84FBD">
        <w:trPr>
          <w:trHeight w:val="1812"/>
        </w:trPr>
        <w:tc>
          <w:tcPr>
            <w:tcW w:w="1242" w:type="dxa"/>
          </w:tcPr>
          <w:p w:rsidR="00C25156" w:rsidRPr="00C25156" w:rsidRDefault="00816DF2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28.12.19</w:t>
            </w:r>
          </w:p>
        </w:tc>
        <w:tc>
          <w:tcPr>
            <w:tcW w:w="2835" w:type="dxa"/>
          </w:tcPr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816DF2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Математика</w:t>
            </w:r>
          </w:p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>Латыпова Р., Шамилова М. (2 кл) 8.00-9.00</w:t>
            </w:r>
          </w:p>
          <w:p w:rsidR="00C25156" w:rsidRPr="00816DF2" w:rsidRDefault="00C25156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835" w:type="dxa"/>
          </w:tcPr>
          <w:p w:rsidR="00C25156" w:rsidRPr="00816DF2" w:rsidRDefault="00C25156" w:rsidP="00241D99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C25156" w:rsidRPr="00816DF2" w:rsidRDefault="00C25156" w:rsidP="00226BD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3249" w:type="dxa"/>
          </w:tcPr>
          <w:p w:rsidR="00C25156" w:rsidRPr="00C25156" w:rsidRDefault="00C25156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816DF2" w:rsidRPr="00816DF2" w:rsidRDefault="00816DF2" w:rsidP="00816DF2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Чыршы бэйрэме </w:t>
            </w:r>
          </w:p>
          <w:p w:rsidR="00816DF2" w:rsidRPr="00816DF2" w:rsidRDefault="00816DF2" w:rsidP="00816DF2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>7-10 кл 18.00</w:t>
            </w:r>
          </w:p>
          <w:p w:rsidR="00C25156" w:rsidRPr="00816DF2" w:rsidRDefault="00C25156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7540D" w:rsidRPr="00C25156" w:rsidTr="00A84FBD">
        <w:trPr>
          <w:trHeight w:val="1812"/>
        </w:trPr>
        <w:tc>
          <w:tcPr>
            <w:tcW w:w="1242" w:type="dxa"/>
          </w:tcPr>
          <w:p w:rsidR="00B7540D" w:rsidRPr="00C25156" w:rsidRDefault="00816DF2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29.12.19</w:t>
            </w:r>
          </w:p>
        </w:tc>
        <w:tc>
          <w:tcPr>
            <w:tcW w:w="2835" w:type="dxa"/>
          </w:tcPr>
          <w:p w:rsidR="00B7540D" w:rsidRPr="00C25156" w:rsidRDefault="00B7540D" w:rsidP="00C251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835" w:type="dxa"/>
          </w:tcPr>
          <w:p w:rsidR="00B7540D" w:rsidRPr="00816DF2" w:rsidRDefault="00B7540D" w:rsidP="00A84FB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B7540D" w:rsidRPr="00C25156" w:rsidRDefault="00B7540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249" w:type="dxa"/>
          </w:tcPr>
          <w:p w:rsidR="00B7540D" w:rsidRPr="00C25156" w:rsidRDefault="00B7540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816DF2" w:rsidRDefault="00816DF2" w:rsidP="00816DF2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Чыршы бэйрэме </w:t>
            </w:r>
          </w:p>
          <w:p w:rsidR="00816DF2" w:rsidRPr="00816DF2" w:rsidRDefault="00816DF2" w:rsidP="00816DF2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>1-6 кл 9.00</w:t>
            </w:r>
          </w:p>
          <w:p w:rsidR="00B7540D" w:rsidRPr="00816DF2" w:rsidRDefault="00B7540D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274BC3" w:rsidRPr="00C25156" w:rsidTr="00A84FBD">
        <w:trPr>
          <w:trHeight w:val="1812"/>
        </w:trPr>
        <w:tc>
          <w:tcPr>
            <w:tcW w:w="1242" w:type="dxa"/>
          </w:tcPr>
          <w:p w:rsidR="00274BC3" w:rsidRPr="00C25156" w:rsidRDefault="00816DF2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30.12.19</w:t>
            </w:r>
          </w:p>
        </w:tc>
        <w:tc>
          <w:tcPr>
            <w:tcW w:w="2835" w:type="dxa"/>
          </w:tcPr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М</w:t>
            </w:r>
            <w:r w:rsidRPr="00816DF2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атематика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 </w:t>
            </w:r>
          </w:p>
          <w:p w:rsid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Шакиров Р.(6 кл), Шарифуллина Л. (5кл) </w:t>
            </w:r>
          </w:p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>9.00-10.00</w:t>
            </w:r>
          </w:p>
          <w:p w:rsidR="00274BC3" w:rsidRPr="00816DF2" w:rsidRDefault="00274BC3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835" w:type="dxa"/>
          </w:tcPr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816DF2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Математика  </w:t>
            </w:r>
          </w:p>
          <w:p w:rsid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Имамиева Н. </w:t>
            </w:r>
          </w:p>
          <w:p w:rsidR="00816DF2" w:rsidRPr="00816DF2" w:rsidRDefault="00816DF2" w:rsidP="00816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16DF2">
              <w:rPr>
                <w:rFonts w:ascii="Times New Roman" w:hAnsi="Times New Roman"/>
                <w:sz w:val="28"/>
                <w:szCs w:val="28"/>
                <w:lang w:val="tt-RU"/>
              </w:rPr>
              <w:t>9.00-10.00</w:t>
            </w:r>
          </w:p>
          <w:p w:rsidR="00274BC3" w:rsidRPr="00816DF2" w:rsidRDefault="00274BC3" w:rsidP="00816D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9E6D8B" w:rsidRPr="00B75CEC" w:rsidRDefault="00B75CEC" w:rsidP="00226B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B75CE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  <w:t xml:space="preserve">Информатика </w:t>
            </w:r>
            <w:r w:rsidRPr="00B75CEC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(4 укучы)</w:t>
            </w:r>
          </w:p>
          <w:p w:rsidR="00B75CEC" w:rsidRPr="00B75CEC" w:rsidRDefault="00B75CEC" w:rsidP="00226B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B75CEC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9.00-12.00</w:t>
            </w:r>
          </w:p>
          <w:p w:rsidR="00B75CEC" w:rsidRPr="00B75CEC" w:rsidRDefault="00B75CEC" w:rsidP="00226BD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3249" w:type="dxa"/>
          </w:tcPr>
          <w:p w:rsidR="00274BC3" w:rsidRPr="00816DF2" w:rsidRDefault="00274BC3" w:rsidP="00226BD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531" w:type="dxa"/>
          </w:tcPr>
          <w:p w:rsidR="00274BC3" w:rsidRPr="00C25156" w:rsidRDefault="00274BC3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4BC3" w:rsidRPr="00C25156" w:rsidTr="00685188">
        <w:trPr>
          <w:trHeight w:val="1899"/>
        </w:trPr>
        <w:tc>
          <w:tcPr>
            <w:tcW w:w="1242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274BC3" w:rsidRPr="00816DF2" w:rsidRDefault="00274BC3" w:rsidP="00226BD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D24C83" w:rsidRPr="00D24C83" w:rsidRDefault="00D24C83" w:rsidP="00D24C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D24C83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Татар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 </w:t>
            </w:r>
            <w:r w:rsidRPr="00D24C83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 теле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 </w:t>
            </w:r>
          </w:p>
          <w:p w:rsidR="00D24C83" w:rsidRPr="00D24C83" w:rsidRDefault="00D24C83" w:rsidP="00D24C83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24C83">
              <w:rPr>
                <w:rFonts w:ascii="Times New Roman" w:hAnsi="Times New Roman"/>
                <w:sz w:val="28"/>
                <w:szCs w:val="28"/>
                <w:lang w:val="tt-RU"/>
              </w:rPr>
              <w:t>Шайдуллина Г.(5 кл)  8.00-9.00</w:t>
            </w:r>
          </w:p>
          <w:p w:rsidR="00274BC3" w:rsidRPr="00D24C83" w:rsidRDefault="00274BC3" w:rsidP="00226BD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274BC3" w:rsidRPr="00816DF2" w:rsidRDefault="00274BC3" w:rsidP="00226BD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249" w:type="dxa"/>
          </w:tcPr>
          <w:p w:rsidR="00274BC3" w:rsidRPr="00816DF2" w:rsidRDefault="00274BC3" w:rsidP="00241D99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531" w:type="dxa"/>
          </w:tcPr>
          <w:p w:rsidR="00274BC3" w:rsidRPr="00C25156" w:rsidRDefault="00274BC3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4BC3" w:rsidRPr="00C25156" w:rsidTr="00A84FBD">
        <w:trPr>
          <w:trHeight w:val="1812"/>
        </w:trPr>
        <w:tc>
          <w:tcPr>
            <w:tcW w:w="1242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274BC3" w:rsidRPr="00816DF2" w:rsidRDefault="00274BC3" w:rsidP="00226BD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685188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Математика </w:t>
            </w:r>
          </w:p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>Загриев С.  (5 кл.) 10.00-11.00</w:t>
            </w:r>
          </w:p>
          <w:p w:rsidR="00274BC3" w:rsidRPr="00685188" w:rsidRDefault="00274BC3" w:rsidP="006851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9" w:type="dxa"/>
          </w:tcPr>
          <w:p w:rsidR="00274BC3" w:rsidRPr="00C25156" w:rsidRDefault="00274BC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274BC3" w:rsidRPr="00C25156" w:rsidRDefault="00274BC3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540D" w:rsidRPr="00C25156" w:rsidTr="00A84FBD">
        <w:trPr>
          <w:trHeight w:val="1812"/>
        </w:trPr>
        <w:tc>
          <w:tcPr>
            <w:tcW w:w="1242" w:type="dxa"/>
          </w:tcPr>
          <w:p w:rsidR="00B7540D" w:rsidRPr="00C25156" w:rsidRDefault="00685188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2.01.20</w:t>
            </w:r>
          </w:p>
        </w:tc>
        <w:tc>
          <w:tcPr>
            <w:tcW w:w="2835" w:type="dxa"/>
          </w:tcPr>
          <w:p w:rsidR="00B7540D" w:rsidRPr="00816DF2" w:rsidRDefault="00B7540D" w:rsidP="00226B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835" w:type="dxa"/>
          </w:tcPr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685188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Технология</w:t>
            </w:r>
          </w:p>
          <w:p w:rsid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Загриев И.  </w:t>
            </w:r>
          </w:p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>10.30-11.30</w:t>
            </w:r>
          </w:p>
          <w:p w:rsidR="00B7540D" w:rsidRPr="00685188" w:rsidRDefault="00B7540D" w:rsidP="006851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B7540D" w:rsidRPr="00C25156" w:rsidRDefault="00B7540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9" w:type="dxa"/>
          </w:tcPr>
          <w:p w:rsidR="00B7540D" w:rsidRDefault="00F3500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Волейбол түгәрәге</w:t>
            </w:r>
          </w:p>
          <w:p w:rsidR="00F3500D" w:rsidRPr="00F3500D" w:rsidRDefault="00F3500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18.30-20.00</w:t>
            </w:r>
          </w:p>
        </w:tc>
        <w:tc>
          <w:tcPr>
            <w:tcW w:w="2531" w:type="dxa"/>
          </w:tcPr>
          <w:p w:rsidR="00B7540D" w:rsidRPr="00C25156" w:rsidRDefault="00B7540D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6D8B" w:rsidRPr="00C25156" w:rsidTr="00A84FBD">
        <w:trPr>
          <w:trHeight w:val="1812"/>
        </w:trPr>
        <w:tc>
          <w:tcPr>
            <w:tcW w:w="1242" w:type="dxa"/>
          </w:tcPr>
          <w:p w:rsidR="009E6D8B" w:rsidRPr="00C25156" w:rsidRDefault="009E6D8B" w:rsidP="009E6D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9E6D8B" w:rsidRPr="00816DF2" w:rsidRDefault="009E6D8B" w:rsidP="009E6D8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685188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Математика  </w:t>
            </w:r>
          </w:p>
          <w:p w:rsid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Имамиева Н. </w:t>
            </w:r>
          </w:p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>12.00-13.00</w:t>
            </w:r>
          </w:p>
          <w:p w:rsidR="009E6D8B" w:rsidRPr="00685188" w:rsidRDefault="009E6D8B" w:rsidP="006851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9E6D8B" w:rsidRPr="00816DF2" w:rsidRDefault="009E6D8B" w:rsidP="009E6D8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3249" w:type="dxa"/>
          </w:tcPr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>Судомодель түгәрәге</w:t>
            </w:r>
          </w:p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9.00-10.00</w:t>
            </w:r>
          </w:p>
          <w:p w:rsidR="009E6D8B" w:rsidRPr="00685188" w:rsidRDefault="009E6D8B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531" w:type="dxa"/>
          </w:tcPr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>Новогодние хороводы "Мы танцуем и поём" (клуб белән берлектә)</w:t>
            </w:r>
          </w:p>
          <w:p w:rsidR="009E6D8B" w:rsidRPr="00685188" w:rsidRDefault="009E6D8B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9E6D8B" w:rsidRPr="00C25156" w:rsidTr="00A84FBD">
        <w:trPr>
          <w:trHeight w:val="1812"/>
        </w:trPr>
        <w:tc>
          <w:tcPr>
            <w:tcW w:w="1242" w:type="dxa"/>
          </w:tcPr>
          <w:p w:rsidR="009E6D8B" w:rsidRPr="00C25156" w:rsidRDefault="00685188" w:rsidP="009E6D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3.01.20</w:t>
            </w:r>
          </w:p>
        </w:tc>
        <w:tc>
          <w:tcPr>
            <w:tcW w:w="2835" w:type="dxa"/>
          </w:tcPr>
          <w:p w:rsidR="00B7540D" w:rsidRPr="00816DF2" w:rsidRDefault="00B7540D" w:rsidP="00241D99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9E6D8B" w:rsidRPr="00816DF2" w:rsidRDefault="009E6D8B" w:rsidP="009E6D8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E6D8B" w:rsidRPr="00685188" w:rsidRDefault="009E6D8B" w:rsidP="009E6D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  <w:t>География</w:t>
            </w:r>
            <w:r w:rsidR="0068518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  <w:t xml:space="preserve"> </w:t>
            </w:r>
            <w:r w:rsidR="00685188" w:rsidRPr="00685188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(4 укучы)</w:t>
            </w:r>
          </w:p>
          <w:p w:rsidR="009E6D8B" w:rsidRPr="00685188" w:rsidRDefault="00685188" w:rsidP="009E6D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</w:t>
            </w:r>
            <w:r w:rsidR="009E6D8B" w:rsidRPr="00685188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.00-12.00</w:t>
            </w:r>
          </w:p>
        </w:tc>
        <w:tc>
          <w:tcPr>
            <w:tcW w:w="3249" w:type="dxa"/>
          </w:tcPr>
          <w:p w:rsidR="009E6D8B" w:rsidRPr="00C25156" w:rsidRDefault="009E6D8B" w:rsidP="009E6D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685188" w:rsidRPr="00685188" w:rsidRDefault="00685188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>Викторина на тему зимних сказок "Раз снежинка, два снежинка" (клуб белән берлектә)</w:t>
            </w:r>
          </w:p>
          <w:p w:rsidR="009E6D8B" w:rsidRPr="00685188" w:rsidRDefault="009E6D8B" w:rsidP="00685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340C8" w:rsidRPr="00C25156" w:rsidTr="00A84FBD">
        <w:trPr>
          <w:trHeight w:val="1812"/>
        </w:trPr>
        <w:tc>
          <w:tcPr>
            <w:tcW w:w="1242" w:type="dxa"/>
          </w:tcPr>
          <w:p w:rsidR="00E340C8" w:rsidRPr="00C25156" w:rsidRDefault="00685188" w:rsidP="009E6D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4.01.20</w:t>
            </w:r>
          </w:p>
        </w:tc>
        <w:tc>
          <w:tcPr>
            <w:tcW w:w="2835" w:type="dxa"/>
          </w:tcPr>
          <w:p w:rsidR="00E340C8" w:rsidRPr="00816DF2" w:rsidRDefault="00E340C8" w:rsidP="009E6D8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0276FE" w:rsidRPr="00816DF2" w:rsidRDefault="000276FE" w:rsidP="009E6D8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241D99" w:rsidRPr="00241D99" w:rsidRDefault="00241D99" w:rsidP="00241D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241D99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  <w:t xml:space="preserve">Математика  </w:t>
            </w:r>
            <w:r w:rsidRPr="00241D99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(4 укучы)</w:t>
            </w:r>
          </w:p>
          <w:p w:rsidR="00241D99" w:rsidRPr="00241D99" w:rsidRDefault="00241D99" w:rsidP="00241D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241D99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9.00-12.00</w:t>
            </w:r>
          </w:p>
          <w:p w:rsidR="00E340C8" w:rsidRPr="00241D99" w:rsidRDefault="00E340C8" w:rsidP="00241D9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3249" w:type="dxa"/>
          </w:tcPr>
          <w:p w:rsidR="00E340C8" w:rsidRPr="00C25156" w:rsidRDefault="00E340C8" w:rsidP="009E6D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E340C8" w:rsidRPr="00241D99" w:rsidRDefault="00241D99" w:rsidP="00241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41D9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Новогодняя программа для детей "Праздник ёлки и зимы"Лоторея </w:t>
            </w:r>
            <w:r w:rsidRPr="00685188">
              <w:rPr>
                <w:rFonts w:ascii="Times New Roman" w:hAnsi="Times New Roman"/>
                <w:sz w:val="28"/>
                <w:szCs w:val="28"/>
                <w:lang w:val="tt-RU"/>
              </w:rPr>
              <w:t>(клуб белән берлектә)</w:t>
            </w:r>
          </w:p>
        </w:tc>
      </w:tr>
      <w:tr w:rsidR="00E340C8" w:rsidRPr="00C25156" w:rsidTr="00A84FBD">
        <w:trPr>
          <w:trHeight w:val="1812"/>
        </w:trPr>
        <w:tc>
          <w:tcPr>
            <w:tcW w:w="1242" w:type="dxa"/>
          </w:tcPr>
          <w:p w:rsidR="00E340C8" w:rsidRPr="00C25156" w:rsidRDefault="00241D99" w:rsidP="009E6D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6.01.20</w:t>
            </w:r>
          </w:p>
        </w:tc>
        <w:tc>
          <w:tcPr>
            <w:tcW w:w="2835" w:type="dxa"/>
          </w:tcPr>
          <w:p w:rsidR="00E340C8" w:rsidRPr="00816DF2" w:rsidRDefault="00E340C8" w:rsidP="009E6D8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0276FE" w:rsidRPr="00816DF2" w:rsidRDefault="000276FE" w:rsidP="00241D99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E340C8" w:rsidRPr="00816DF2" w:rsidRDefault="00E340C8" w:rsidP="009E6D8B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3249" w:type="dxa"/>
          </w:tcPr>
          <w:p w:rsidR="00241D99" w:rsidRDefault="00241D99" w:rsidP="00241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41D9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Баскетбол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түгәрәге</w:t>
            </w:r>
          </w:p>
          <w:p w:rsidR="00241D99" w:rsidRPr="00241D99" w:rsidRDefault="00241D99" w:rsidP="00241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41D99">
              <w:rPr>
                <w:rFonts w:ascii="Times New Roman" w:hAnsi="Times New Roman"/>
                <w:sz w:val="28"/>
                <w:szCs w:val="28"/>
                <w:lang w:val="tt-RU"/>
              </w:rPr>
              <w:t>12.00-13.00</w:t>
            </w:r>
          </w:p>
          <w:p w:rsidR="00E340C8" w:rsidRPr="00241D99" w:rsidRDefault="00E340C8" w:rsidP="00241D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531" w:type="dxa"/>
          </w:tcPr>
          <w:p w:rsidR="00E340C8" w:rsidRPr="00C25156" w:rsidRDefault="00E340C8" w:rsidP="009E6D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00D" w:rsidRPr="00C25156" w:rsidTr="00A84FBD">
        <w:trPr>
          <w:trHeight w:val="1812"/>
        </w:trPr>
        <w:tc>
          <w:tcPr>
            <w:tcW w:w="1242" w:type="dxa"/>
          </w:tcPr>
          <w:p w:rsidR="00F3500D" w:rsidRDefault="00F3500D" w:rsidP="00F350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7.12.20</w:t>
            </w:r>
          </w:p>
        </w:tc>
        <w:tc>
          <w:tcPr>
            <w:tcW w:w="2835" w:type="dxa"/>
          </w:tcPr>
          <w:p w:rsidR="00F3500D" w:rsidRPr="00816DF2" w:rsidRDefault="00F3500D" w:rsidP="00F3500D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F3500D" w:rsidRPr="00816DF2" w:rsidRDefault="00F3500D" w:rsidP="00F3500D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3500D" w:rsidRPr="00816DF2" w:rsidRDefault="00F3500D" w:rsidP="00F3500D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3249" w:type="dxa"/>
          </w:tcPr>
          <w:p w:rsidR="00F3500D" w:rsidRDefault="00F3500D" w:rsidP="00F350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Волейбол түгәрәге</w:t>
            </w:r>
          </w:p>
          <w:p w:rsidR="00F3500D" w:rsidRPr="00F3500D" w:rsidRDefault="00F3500D" w:rsidP="00F350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18.30-20.00</w:t>
            </w:r>
          </w:p>
        </w:tc>
        <w:tc>
          <w:tcPr>
            <w:tcW w:w="2531" w:type="dxa"/>
          </w:tcPr>
          <w:p w:rsidR="00F3500D" w:rsidRPr="00C25156" w:rsidRDefault="00F3500D" w:rsidP="00F350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00D" w:rsidRPr="00C25156" w:rsidTr="00A84FBD">
        <w:trPr>
          <w:trHeight w:val="1812"/>
        </w:trPr>
        <w:tc>
          <w:tcPr>
            <w:tcW w:w="1242" w:type="dxa"/>
          </w:tcPr>
          <w:p w:rsidR="00F3500D" w:rsidRPr="00C25156" w:rsidRDefault="00F3500D" w:rsidP="00F350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8.01.20</w:t>
            </w:r>
          </w:p>
        </w:tc>
        <w:tc>
          <w:tcPr>
            <w:tcW w:w="2835" w:type="dxa"/>
          </w:tcPr>
          <w:p w:rsidR="00F3500D" w:rsidRPr="00816DF2" w:rsidRDefault="00F3500D" w:rsidP="00F3500D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3500D" w:rsidRPr="00241D99" w:rsidRDefault="00F3500D" w:rsidP="00F3500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 w:rsidRPr="00241D99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 xml:space="preserve">Татар теле </w:t>
            </w:r>
          </w:p>
          <w:p w:rsidR="00F3500D" w:rsidRDefault="00F3500D" w:rsidP="00F350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Имамиева Н.</w:t>
            </w:r>
          </w:p>
          <w:p w:rsidR="00F3500D" w:rsidRPr="00241D99" w:rsidRDefault="00F3500D" w:rsidP="00F350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41D9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9.00-11.00</w:t>
            </w:r>
          </w:p>
          <w:p w:rsidR="00F3500D" w:rsidRPr="00241D99" w:rsidRDefault="00F3500D" w:rsidP="00F3500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126" w:type="dxa"/>
          </w:tcPr>
          <w:p w:rsidR="00F3500D" w:rsidRPr="00241D99" w:rsidRDefault="00F3500D" w:rsidP="00F3500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</w:pPr>
            <w:r w:rsidRPr="00241D99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  <w:t xml:space="preserve">Русский язык </w:t>
            </w:r>
          </w:p>
          <w:p w:rsidR="00F3500D" w:rsidRPr="00241D99" w:rsidRDefault="00F3500D" w:rsidP="00F3500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241D99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( 4 укучы)</w:t>
            </w:r>
          </w:p>
          <w:p w:rsidR="00F3500D" w:rsidRPr="00241D99" w:rsidRDefault="00F3500D" w:rsidP="00F3500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241D99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9.00-12.00</w:t>
            </w:r>
          </w:p>
          <w:p w:rsidR="00F3500D" w:rsidRPr="00241D99" w:rsidRDefault="00F3500D" w:rsidP="00F3500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3249" w:type="dxa"/>
          </w:tcPr>
          <w:p w:rsidR="00F3500D" w:rsidRPr="00C25156" w:rsidRDefault="00F3500D" w:rsidP="00F350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1" w:type="dxa"/>
          </w:tcPr>
          <w:p w:rsidR="00F3500D" w:rsidRPr="00C25156" w:rsidRDefault="00F3500D" w:rsidP="00F350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1D91" w:rsidRPr="00C25156" w:rsidRDefault="00B21D91">
      <w:pPr>
        <w:rPr>
          <w:rFonts w:ascii="Times New Roman" w:hAnsi="Times New Roman"/>
          <w:sz w:val="28"/>
          <w:szCs w:val="28"/>
          <w:lang w:val="tt-RU"/>
        </w:rPr>
      </w:pPr>
      <w:r w:rsidRPr="00C25156">
        <w:rPr>
          <w:rFonts w:ascii="Times New Roman" w:hAnsi="Times New Roman"/>
          <w:sz w:val="28"/>
          <w:szCs w:val="28"/>
          <w:lang w:val="tt-RU"/>
        </w:rPr>
        <w:t xml:space="preserve">Директор школы:     </w:t>
      </w:r>
      <w:r w:rsidR="004F3E6F" w:rsidRPr="00C25156">
        <w:rPr>
          <w:rFonts w:ascii="Times New Roman" w:hAnsi="Times New Roman"/>
          <w:sz w:val="28"/>
          <w:szCs w:val="28"/>
          <w:lang w:val="tt-RU"/>
        </w:rPr>
        <w:t xml:space="preserve">                             </w:t>
      </w:r>
      <w:r w:rsidRPr="00C25156">
        <w:rPr>
          <w:rFonts w:ascii="Times New Roman" w:hAnsi="Times New Roman"/>
          <w:sz w:val="28"/>
          <w:szCs w:val="28"/>
          <w:lang w:val="tt-RU"/>
        </w:rPr>
        <w:t xml:space="preserve">    /Гарифуллин Р.Н./</w:t>
      </w:r>
      <w:r w:rsidR="00B75CEC">
        <w:rPr>
          <w:rFonts w:ascii="Times New Roman" w:hAnsi="Times New Roman"/>
          <w:sz w:val="28"/>
          <w:szCs w:val="28"/>
          <w:lang w:val="tt-RU"/>
        </w:rPr>
        <w:t xml:space="preserve">            </w:t>
      </w:r>
      <w:r w:rsidRPr="00C25156">
        <w:rPr>
          <w:rFonts w:ascii="Times New Roman" w:hAnsi="Times New Roman"/>
          <w:sz w:val="28"/>
          <w:szCs w:val="28"/>
          <w:lang w:val="tt-RU"/>
        </w:rPr>
        <w:t>Зам</w:t>
      </w:r>
      <w:r w:rsidR="004F3E6F" w:rsidRPr="00C25156">
        <w:rPr>
          <w:rFonts w:ascii="Times New Roman" w:hAnsi="Times New Roman"/>
          <w:sz w:val="28"/>
          <w:szCs w:val="28"/>
          <w:lang w:val="tt-RU"/>
        </w:rPr>
        <w:t>.директора по ВР:                             /Талипова Я.Р</w:t>
      </w:r>
      <w:r w:rsidRPr="00C25156">
        <w:rPr>
          <w:rFonts w:ascii="Times New Roman" w:hAnsi="Times New Roman"/>
          <w:sz w:val="28"/>
          <w:szCs w:val="28"/>
          <w:lang w:val="tt-RU"/>
        </w:rPr>
        <w:t>./</w:t>
      </w:r>
    </w:p>
    <w:sectPr w:rsidR="00B21D91" w:rsidRPr="00C25156" w:rsidSect="0028384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3844"/>
    <w:rsid w:val="000276FE"/>
    <w:rsid w:val="00067384"/>
    <w:rsid w:val="00070F09"/>
    <w:rsid w:val="000939CC"/>
    <w:rsid w:val="000952E8"/>
    <w:rsid w:val="000D3F87"/>
    <w:rsid w:val="000E69E7"/>
    <w:rsid w:val="000F504E"/>
    <w:rsid w:val="00117927"/>
    <w:rsid w:val="00132819"/>
    <w:rsid w:val="00144B63"/>
    <w:rsid w:val="00192C0F"/>
    <w:rsid w:val="001C42C1"/>
    <w:rsid w:val="001C640E"/>
    <w:rsid w:val="00226BD8"/>
    <w:rsid w:val="0023227B"/>
    <w:rsid w:val="00234B2E"/>
    <w:rsid w:val="00236AFA"/>
    <w:rsid w:val="00241D99"/>
    <w:rsid w:val="00274BC3"/>
    <w:rsid w:val="00283844"/>
    <w:rsid w:val="00297172"/>
    <w:rsid w:val="002E3157"/>
    <w:rsid w:val="00312463"/>
    <w:rsid w:val="0033192F"/>
    <w:rsid w:val="0035708F"/>
    <w:rsid w:val="00377A79"/>
    <w:rsid w:val="003A054E"/>
    <w:rsid w:val="003D2C89"/>
    <w:rsid w:val="004307FA"/>
    <w:rsid w:val="00436841"/>
    <w:rsid w:val="00436C17"/>
    <w:rsid w:val="0045098E"/>
    <w:rsid w:val="00452EF3"/>
    <w:rsid w:val="00475766"/>
    <w:rsid w:val="00475DFF"/>
    <w:rsid w:val="004C0CFF"/>
    <w:rsid w:val="004C2E8F"/>
    <w:rsid w:val="004D357D"/>
    <w:rsid w:val="004F3E6F"/>
    <w:rsid w:val="00537D75"/>
    <w:rsid w:val="0058636B"/>
    <w:rsid w:val="0059740D"/>
    <w:rsid w:val="00622DD1"/>
    <w:rsid w:val="00630835"/>
    <w:rsid w:val="00632DBA"/>
    <w:rsid w:val="00683CA9"/>
    <w:rsid w:val="00685188"/>
    <w:rsid w:val="006A548E"/>
    <w:rsid w:val="006E64CE"/>
    <w:rsid w:val="00723699"/>
    <w:rsid w:val="00731DA2"/>
    <w:rsid w:val="007321D6"/>
    <w:rsid w:val="007372D2"/>
    <w:rsid w:val="007416EF"/>
    <w:rsid w:val="00772D84"/>
    <w:rsid w:val="007A7AE5"/>
    <w:rsid w:val="007C509B"/>
    <w:rsid w:val="00816DF2"/>
    <w:rsid w:val="00822CF4"/>
    <w:rsid w:val="00864F6B"/>
    <w:rsid w:val="008918C8"/>
    <w:rsid w:val="008B6855"/>
    <w:rsid w:val="008F64FE"/>
    <w:rsid w:val="0090264A"/>
    <w:rsid w:val="00912CE7"/>
    <w:rsid w:val="009164B7"/>
    <w:rsid w:val="00924F5E"/>
    <w:rsid w:val="00992B7C"/>
    <w:rsid w:val="009B58B3"/>
    <w:rsid w:val="009E6D8B"/>
    <w:rsid w:val="00A46E36"/>
    <w:rsid w:val="00A6230B"/>
    <w:rsid w:val="00A84FBD"/>
    <w:rsid w:val="00AD471C"/>
    <w:rsid w:val="00AD769B"/>
    <w:rsid w:val="00AE7B6A"/>
    <w:rsid w:val="00B21D91"/>
    <w:rsid w:val="00B25271"/>
    <w:rsid w:val="00B2569B"/>
    <w:rsid w:val="00B35E67"/>
    <w:rsid w:val="00B7540D"/>
    <w:rsid w:val="00B75CEC"/>
    <w:rsid w:val="00B82D09"/>
    <w:rsid w:val="00BB245F"/>
    <w:rsid w:val="00BB4AF2"/>
    <w:rsid w:val="00BC3FA0"/>
    <w:rsid w:val="00BF708E"/>
    <w:rsid w:val="00C15D3A"/>
    <w:rsid w:val="00C2403A"/>
    <w:rsid w:val="00C25156"/>
    <w:rsid w:val="00C40EA2"/>
    <w:rsid w:val="00C477B6"/>
    <w:rsid w:val="00C47989"/>
    <w:rsid w:val="00C73417"/>
    <w:rsid w:val="00CA78B1"/>
    <w:rsid w:val="00CF0FDB"/>
    <w:rsid w:val="00CF3A61"/>
    <w:rsid w:val="00CF673F"/>
    <w:rsid w:val="00D24C83"/>
    <w:rsid w:val="00D25F1E"/>
    <w:rsid w:val="00D65205"/>
    <w:rsid w:val="00D76DF1"/>
    <w:rsid w:val="00D8597C"/>
    <w:rsid w:val="00DA5730"/>
    <w:rsid w:val="00DE082A"/>
    <w:rsid w:val="00DF057C"/>
    <w:rsid w:val="00DF06F4"/>
    <w:rsid w:val="00E316E7"/>
    <w:rsid w:val="00E340C8"/>
    <w:rsid w:val="00E53FA7"/>
    <w:rsid w:val="00E717DA"/>
    <w:rsid w:val="00EB12DF"/>
    <w:rsid w:val="00EC2E10"/>
    <w:rsid w:val="00ED59B4"/>
    <w:rsid w:val="00F3500D"/>
    <w:rsid w:val="00F54A2F"/>
    <w:rsid w:val="00F57A52"/>
    <w:rsid w:val="00F92700"/>
    <w:rsid w:val="00FF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0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0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A2DCB-0B7D-40F1-927F-13D44632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Ясмина</cp:lastModifiedBy>
  <cp:revision>4</cp:revision>
  <dcterms:created xsi:type="dcterms:W3CDTF">2019-12-26T07:17:00Z</dcterms:created>
  <dcterms:modified xsi:type="dcterms:W3CDTF">2019-12-26T07:19:00Z</dcterms:modified>
</cp:coreProperties>
</file>